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38" w:rsidRDefault="0057428D" w:rsidP="0057428D">
      <w:pPr>
        <w:jc w:val="right"/>
      </w:pPr>
      <w:r>
        <w:t>Name____________________________________</w:t>
      </w:r>
    </w:p>
    <w:tbl>
      <w:tblPr>
        <w:tblStyle w:val="TableGrid"/>
        <w:tblpPr w:leftFromText="180" w:rightFromText="180" w:vertAnchor="text" w:horzAnchor="page" w:tblpX="1063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753"/>
        <w:gridCol w:w="753"/>
        <w:gridCol w:w="753"/>
      </w:tblGrid>
      <w:tr w:rsidR="0057428D" w:rsidTr="0057428D">
        <w:trPr>
          <w:trHeight w:val="390"/>
        </w:trPr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21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31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41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51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61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71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81</w:t>
            </w:r>
          </w:p>
        </w:tc>
        <w:tc>
          <w:tcPr>
            <w:tcW w:w="753" w:type="dxa"/>
            <w:tcBorders>
              <w:righ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91</w:t>
            </w:r>
          </w:p>
        </w:tc>
        <w:tc>
          <w:tcPr>
            <w:tcW w:w="753" w:type="dxa"/>
            <w:tcBorders>
              <w:lef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101</w:t>
            </w:r>
          </w:p>
        </w:tc>
        <w:tc>
          <w:tcPr>
            <w:tcW w:w="753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111</w:t>
            </w:r>
          </w:p>
        </w:tc>
      </w:tr>
      <w:tr w:rsidR="0057428D" w:rsidTr="0057428D">
        <w:trPr>
          <w:trHeight w:val="390"/>
        </w:trPr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22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32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42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52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62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72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82</w:t>
            </w:r>
          </w:p>
        </w:tc>
        <w:tc>
          <w:tcPr>
            <w:tcW w:w="753" w:type="dxa"/>
            <w:tcBorders>
              <w:righ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92</w:t>
            </w:r>
          </w:p>
        </w:tc>
        <w:tc>
          <w:tcPr>
            <w:tcW w:w="753" w:type="dxa"/>
            <w:tcBorders>
              <w:lef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102</w:t>
            </w:r>
          </w:p>
        </w:tc>
        <w:tc>
          <w:tcPr>
            <w:tcW w:w="753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112</w:t>
            </w:r>
          </w:p>
        </w:tc>
      </w:tr>
      <w:tr w:rsidR="0057428D" w:rsidTr="0057428D">
        <w:trPr>
          <w:trHeight w:val="390"/>
        </w:trPr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13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23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33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43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53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63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73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83</w:t>
            </w:r>
          </w:p>
        </w:tc>
        <w:tc>
          <w:tcPr>
            <w:tcW w:w="753" w:type="dxa"/>
            <w:tcBorders>
              <w:righ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93</w:t>
            </w:r>
          </w:p>
        </w:tc>
        <w:tc>
          <w:tcPr>
            <w:tcW w:w="753" w:type="dxa"/>
            <w:tcBorders>
              <w:lef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103</w:t>
            </w:r>
          </w:p>
        </w:tc>
        <w:tc>
          <w:tcPr>
            <w:tcW w:w="753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113</w:t>
            </w:r>
          </w:p>
        </w:tc>
      </w:tr>
      <w:tr w:rsidR="0057428D" w:rsidTr="0057428D">
        <w:trPr>
          <w:trHeight w:val="390"/>
        </w:trPr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24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34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44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54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64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74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84</w:t>
            </w:r>
          </w:p>
        </w:tc>
        <w:tc>
          <w:tcPr>
            <w:tcW w:w="753" w:type="dxa"/>
            <w:tcBorders>
              <w:righ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94</w:t>
            </w:r>
          </w:p>
        </w:tc>
        <w:tc>
          <w:tcPr>
            <w:tcW w:w="753" w:type="dxa"/>
            <w:tcBorders>
              <w:lef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104</w:t>
            </w:r>
          </w:p>
        </w:tc>
        <w:tc>
          <w:tcPr>
            <w:tcW w:w="753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114</w:t>
            </w:r>
          </w:p>
        </w:tc>
      </w:tr>
      <w:tr w:rsidR="0057428D" w:rsidTr="0057428D">
        <w:trPr>
          <w:trHeight w:val="390"/>
        </w:trPr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15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25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35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45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55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65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75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85</w:t>
            </w:r>
          </w:p>
        </w:tc>
        <w:tc>
          <w:tcPr>
            <w:tcW w:w="753" w:type="dxa"/>
            <w:tcBorders>
              <w:righ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95</w:t>
            </w:r>
          </w:p>
        </w:tc>
        <w:tc>
          <w:tcPr>
            <w:tcW w:w="753" w:type="dxa"/>
            <w:tcBorders>
              <w:lef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105</w:t>
            </w:r>
          </w:p>
        </w:tc>
        <w:tc>
          <w:tcPr>
            <w:tcW w:w="753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115</w:t>
            </w:r>
          </w:p>
        </w:tc>
      </w:tr>
      <w:tr w:rsidR="0057428D" w:rsidTr="0057428D">
        <w:trPr>
          <w:trHeight w:val="390"/>
        </w:trPr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16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26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36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46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56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66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76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86</w:t>
            </w:r>
          </w:p>
        </w:tc>
        <w:tc>
          <w:tcPr>
            <w:tcW w:w="753" w:type="dxa"/>
            <w:tcBorders>
              <w:righ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96</w:t>
            </w:r>
          </w:p>
        </w:tc>
        <w:tc>
          <w:tcPr>
            <w:tcW w:w="753" w:type="dxa"/>
            <w:tcBorders>
              <w:lef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106</w:t>
            </w:r>
          </w:p>
        </w:tc>
        <w:tc>
          <w:tcPr>
            <w:tcW w:w="753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116</w:t>
            </w:r>
          </w:p>
        </w:tc>
      </w:tr>
      <w:tr w:rsidR="0057428D" w:rsidTr="0057428D">
        <w:trPr>
          <w:trHeight w:val="390"/>
        </w:trPr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17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27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37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47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57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67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77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87</w:t>
            </w:r>
          </w:p>
        </w:tc>
        <w:tc>
          <w:tcPr>
            <w:tcW w:w="753" w:type="dxa"/>
            <w:tcBorders>
              <w:righ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97</w:t>
            </w:r>
          </w:p>
        </w:tc>
        <w:tc>
          <w:tcPr>
            <w:tcW w:w="753" w:type="dxa"/>
            <w:tcBorders>
              <w:lef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107</w:t>
            </w:r>
          </w:p>
        </w:tc>
        <w:tc>
          <w:tcPr>
            <w:tcW w:w="753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117</w:t>
            </w:r>
          </w:p>
        </w:tc>
      </w:tr>
      <w:tr w:rsidR="0057428D" w:rsidTr="0057428D">
        <w:trPr>
          <w:trHeight w:val="390"/>
        </w:trPr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18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28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38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48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58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68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78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88</w:t>
            </w:r>
          </w:p>
        </w:tc>
        <w:tc>
          <w:tcPr>
            <w:tcW w:w="753" w:type="dxa"/>
            <w:tcBorders>
              <w:righ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98</w:t>
            </w:r>
          </w:p>
        </w:tc>
        <w:tc>
          <w:tcPr>
            <w:tcW w:w="753" w:type="dxa"/>
            <w:tcBorders>
              <w:lef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108</w:t>
            </w:r>
          </w:p>
        </w:tc>
        <w:tc>
          <w:tcPr>
            <w:tcW w:w="753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118</w:t>
            </w:r>
          </w:p>
        </w:tc>
      </w:tr>
      <w:tr w:rsidR="0057428D" w:rsidTr="0057428D">
        <w:trPr>
          <w:trHeight w:val="390"/>
        </w:trPr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19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29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39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49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59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69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79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89</w:t>
            </w:r>
          </w:p>
        </w:tc>
        <w:tc>
          <w:tcPr>
            <w:tcW w:w="753" w:type="dxa"/>
            <w:tcBorders>
              <w:righ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99</w:t>
            </w:r>
          </w:p>
        </w:tc>
        <w:tc>
          <w:tcPr>
            <w:tcW w:w="753" w:type="dxa"/>
            <w:tcBorders>
              <w:lef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109</w:t>
            </w:r>
          </w:p>
        </w:tc>
        <w:tc>
          <w:tcPr>
            <w:tcW w:w="753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119</w:t>
            </w:r>
          </w:p>
        </w:tc>
      </w:tr>
      <w:tr w:rsidR="0057428D" w:rsidTr="0057428D">
        <w:trPr>
          <w:trHeight w:val="390"/>
        </w:trPr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30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40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50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60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70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80</w:t>
            </w:r>
          </w:p>
        </w:tc>
        <w:tc>
          <w:tcPr>
            <w:tcW w:w="601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90</w:t>
            </w:r>
          </w:p>
        </w:tc>
        <w:tc>
          <w:tcPr>
            <w:tcW w:w="753" w:type="dxa"/>
            <w:tcBorders>
              <w:righ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100</w:t>
            </w:r>
          </w:p>
        </w:tc>
        <w:tc>
          <w:tcPr>
            <w:tcW w:w="753" w:type="dxa"/>
            <w:tcBorders>
              <w:left w:val="thinThickLargeGap" w:sz="24" w:space="0" w:color="auto"/>
            </w:tcBorders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110</w:t>
            </w:r>
          </w:p>
        </w:tc>
        <w:tc>
          <w:tcPr>
            <w:tcW w:w="753" w:type="dxa"/>
          </w:tcPr>
          <w:p w:rsidR="0057428D" w:rsidRPr="00AE5AB6" w:rsidRDefault="0057428D" w:rsidP="0057428D">
            <w:pPr>
              <w:rPr>
                <w:sz w:val="28"/>
                <w:szCs w:val="28"/>
              </w:rPr>
            </w:pPr>
            <w:r w:rsidRPr="00AE5AB6">
              <w:rPr>
                <w:sz w:val="28"/>
                <w:szCs w:val="28"/>
              </w:rPr>
              <w:t>120</w:t>
            </w:r>
          </w:p>
        </w:tc>
      </w:tr>
    </w:tbl>
    <w:tbl>
      <w:tblPr>
        <w:tblStyle w:val="TableGrid"/>
        <w:tblpPr w:leftFromText="180" w:rightFromText="180" w:vertAnchor="text" w:horzAnchor="page" w:tblpX="9501" w:tblpY="171"/>
        <w:tblW w:w="0" w:type="auto"/>
        <w:tblLook w:val="04A0" w:firstRow="1" w:lastRow="0" w:firstColumn="1" w:lastColumn="0" w:noHBand="0" w:noVBand="1"/>
      </w:tblPr>
      <w:tblGrid>
        <w:gridCol w:w="1455"/>
        <w:gridCol w:w="2071"/>
        <w:gridCol w:w="2071"/>
      </w:tblGrid>
      <w:tr w:rsidR="0057428D" w:rsidTr="0057428D">
        <w:trPr>
          <w:trHeight w:val="32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8D" w:rsidRPr="00AE5AB6" w:rsidRDefault="0057428D" w:rsidP="00465020">
            <w:pPr>
              <w:rPr>
                <w:sz w:val="32"/>
                <w:szCs w:val="32"/>
              </w:rPr>
            </w:pPr>
            <w:r w:rsidRPr="00AE5AB6">
              <w:rPr>
                <w:sz w:val="32"/>
                <w:szCs w:val="32"/>
              </w:rPr>
              <w:t>I have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57428D" w:rsidRPr="00AE5AB6" w:rsidRDefault="0057428D" w:rsidP="00465020">
            <w:pPr>
              <w:jc w:val="center"/>
              <w:rPr>
                <w:sz w:val="32"/>
                <w:szCs w:val="32"/>
              </w:rPr>
            </w:pPr>
            <w:r w:rsidRPr="00AE5AB6">
              <w:rPr>
                <w:sz w:val="32"/>
                <w:szCs w:val="32"/>
              </w:rPr>
              <w:t>Tens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8D" w:rsidRPr="00AE5AB6" w:rsidRDefault="0057428D" w:rsidP="00465020">
            <w:pPr>
              <w:jc w:val="center"/>
              <w:rPr>
                <w:sz w:val="32"/>
                <w:szCs w:val="32"/>
              </w:rPr>
            </w:pPr>
            <w:r w:rsidRPr="00AE5AB6">
              <w:rPr>
                <w:sz w:val="32"/>
                <w:szCs w:val="32"/>
              </w:rPr>
              <w:t>Ones</w:t>
            </w:r>
          </w:p>
        </w:tc>
      </w:tr>
      <w:tr w:rsidR="0057428D" w:rsidTr="0057428D">
        <w:trPr>
          <w:trHeight w:val="1112"/>
        </w:trPr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57428D" w:rsidRDefault="0057428D" w:rsidP="00465020"/>
          <w:p w:rsidR="0057428D" w:rsidRDefault="0057428D" w:rsidP="00465020"/>
          <w:p w:rsidR="0057428D" w:rsidRDefault="0057428D" w:rsidP="00465020"/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57428D" w:rsidRDefault="0057428D" w:rsidP="00465020"/>
          <w:p w:rsidR="0057428D" w:rsidRDefault="0057428D" w:rsidP="00465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70222" wp14:editId="6C09B195">
                  <wp:extent cx="1140432" cy="693193"/>
                  <wp:effectExtent l="0" t="0" r="3175" b="0"/>
                  <wp:docPr id="142" name="Picture 15" descr="\\536-STAFF\DO$\bb004417\My Documents\MY FILES\Math 7 Curriculum\Manipulatives&amp;Graphics\Cubes Sticks Flats\Sets for Worksheets\rods 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536-STAFF\DO$\bb004417\My Documents\MY FILES\Math 7 Curriculum\Manipulatives&amp;Graphics\Cubes Sticks Flats\Sets for Worksheets\rods 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93" cy="69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8D" w:rsidRDefault="0057428D" w:rsidP="00465020"/>
          <w:p w:rsidR="0057428D" w:rsidRDefault="0057428D" w:rsidP="00465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EE9C29" wp14:editId="3EE9B47A">
                  <wp:extent cx="535907" cy="565079"/>
                  <wp:effectExtent l="0" t="0" r="0" b="6985"/>
                  <wp:docPr id="143" name="Picture 16" descr="\\536-STAFF\DO$\bb004417\My Documents\MY FILES\Math 7 Curriculum\Manipulatives&amp;Graphics\Cubes Sticks Flats\Sets for Worksheets\cubes 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536-STAFF\DO$\bb004417\My Documents\MY FILES\Math 7 Curriculum\Manipulatives&amp;Graphics\Cubes Sticks Flats\Sets for Worksheets\cubes 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13" cy="57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8D" w:rsidTr="0057428D">
        <w:trPr>
          <w:trHeight w:val="119"/>
        </w:trPr>
        <w:tc>
          <w:tcPr>
            <w:tcW w:w="1455" w:type="dxa"/>
            <w:vMerge/>
          </w:tcPr>
          <w:p w:rsidR="0057428D" w:rsidRDefault="0057428D" w:rsidP="00465020"/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57428D" w:rsidRDefault="0057428D" w:rsidP="00465020"/>
          <w:p w:rsidR="0057428D" w:rsidRDefault="0057428D" w:rsidP="00465020"/>
          <w:p w:rsidR="0057428D" w:rsidRDefault="0057428D" w:rsidP="00465020"/>
          <w:p w:rsidR="0057428D" w:rsidRDefault="0057428D" w:rsidP="00465020"/>
          <w:p w:rsidR="0057428D" w:rsidRDefault="0057428D" w:rsidP="00465020"/>
          <w:p w:rsidR="0057428D" w:rsidRDefault="0057428D" w:rsidP="00465020"/>
          <w:p w:rsidR="0057428D" w:rsidRDefault="0057428D" w:rsidP="00465020"/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8D" w:rsidRDefault="0057428D" w:rsidP="00465020"/>
        </w:tc>
      </w:tr>
    </w:tbl>
    <w:p w:rsidR="0057428D" w:rsidRDefault="0057428D" w:rsidP="0057428D">
      <w:pPr>
        <w:jc w:val="right"/>
      </w:pPr>
    </w:p>
    <w:p w:rsidR="0057428D" w:rsidRDefault="0057428D" w:rsidP="0057428D"/>
    <w:p w:rsidR="0057428D" w:rsidRDefault="0057428D" w:rsidP="005742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AC1A2" wp14:editId="17734F14">
                <wp:simplePos x="0" y="0"/>
                <wp:positionH relativeFrom="column">
                  <wp:posOffset>-1591310</wp:posOffset>
                </wp:positionH>
                <wp:positionV relativeFrom="paragraph">
                  <wp:posOffset>2562860</wp:posOffset>
                </wp:positionV>
                <wp:extent cx="130492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125.3pt;margin-top:201.8pt;width:102.75pt;height:6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15767" wp14:editId="78E30453">
                <wp:simplePos x="0" y="0"/>
                <wp:positionH relativeFrom="column">
                  <wp:posOffset>-3133725</wp:posOffset>
                </wp:positionH>
                <wp:positionV relativeFrom="paragraph">
                  <wp:posOffset>2572385</wp:posOffset>
                </wp:positionV>
                <wp:extent cx="1304925" cy="876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246.75pt;margin-top:202.55pt;width:102.75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D25F" wp14:editId="377867D8">
                <wp:simplePos x="0" y="0"/>
                <wp:positionH relativeFrom="column">
                  <wp:posOffset>-4724400</wp:posOffset>
                </wp:positionH>
                <wp:positionV relativeFrom="paragraph">
                  <wp:posOffset>2562860</wp:posOffset>
                </wp:positionV>
                <wp:extent cx="1304925" cy="876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72pt;margin-top:201.8pt;width:102.7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34A170" wp14:editId="7B22029A">
                <wp:simplePos x="0" y="0"/>
                <wp:positionH relativeFrom="column">
                  <wp:posOffset>-5010150</wp:posOffset>
                </wp:positionH>
                <wp:positionV relativeFrom="paragraph">
                  <wp:posOffset>2181860</wp:posOffset>
                </wp:positionV>
                <wp:extent cx="8668385" cy="1407795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38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8D" w:rsidRDefault="0057428D" w:rsidP="0057428D">
                            <w:r>
                              <w:t>Solve Problems with addition and subtraction</w:t>
                            </w:r>
                          </w:p>
                          <w:p w:rsidR="0057428D" w:rsidRDefault="00574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5pt;margin-top:171.8pt;width:682.55pt;height:1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">
                <v:textbox>
                  <w:txbxContent>
                    <w:p w:rsidR="0057428D" w:rsidRDefault="0057428D" w:rsidP="0057428D">
                      <w:r>
                        <w:t>Solve Problems with addition and subtraction</w:t>
                      </w:r>
                    </w:p>
                    <w:p w:rsidR="0057428D" w:rsidRDefault="0057428D"/>
                  </w:txbxContent>
                </v:textbox>
                <w10:anchorlock/>
              </v:shape>
            </w:pict>
          </mc:Fallback>
        </mc:AlternateContent>
      </w:r>
    </w:p>
    <w:sectPr w:rsidR="0057428D" w:rsidSect="005742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8D"/>
    <w:rsid w:val="0057428D"/>
    <w:rsid w:val="00593B38"/>
    <w:rsid w:val="009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28D"/>
    <w:pPr>
      <w:spacing w:after="0" w:line="240" w:lineRule="auto"/>
    </w:pPr>
    <w:rPr>
      <w:rFonts w:eastAsiaTheme="minorEastAsia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28D"/>
    <w:pPr>
      <w:spacing w:after="0" w:line="240" w:lineRule="auto"/>
    </w:pPr>
    <w:rPr>
      <w:rFonts w:eastAsiaTheme="minorEastAsia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Bates</dc:creator>
  <cp:lastModifiedBy>Brenda Bates</cp:lastModifiedBy>
  <cp:revision>1</cp:revision>
  <dcterms:created xsi:type="dcterms:W3CDTF">2012-09-19T15:18:00Z</dcterms:created>
  <dcterms:modified xsi:type="dcterms:W3CDTF">2012-09-19T16:24:00Z</dcterms:modified>
</cp:coreProperties>
</file>