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Default="00B05259" w:rsidP="004805F6">
            <w:pPr>
              <w:spacing w:before="120" w:after="120"/>
              <w:rPr>
                <w:sz w:val="24"/>
              </w:rPr>
            </w:pPr>
          </w:p>
          <w:p w:rsidR="00B05259" w:rsidRDefault="008E5C71" w:rsidP="00355897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94131F">
              <w:rPr>
                <w:sz w:val="24"/>
              </w:rPr>
              <w:t>0</w:t>
            </w:r>
          </w:p>
          <w:p w:rsidR="00B05259" w:rsidRPr="00A91B5A" w:rsidRDefault="008E5C71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455FA5">
              <w:rPr>
                <w:sz w:val="24"/>
              </w:rPr>
              <w:t>0</w:t>
            </w:r>
          </w:p>
          <w:p w:rsidR="00B05259" w:rsidRPr="00A91B5A" w:rsidRDefault="00455FA5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B05259" w:rsidRPr="00A91B5A" w:rsidRDefault="0051432F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  <w:r w:rsidR="00455FA5">
              <w:rPr>
                <w:sz w:val="24"/>
              </w:rPr>
              <w:t>0</w:t>
            </w:r>
          </w:p>
          <w:p w:rsidR="00B05259" w:rsidRDefault="00455FA5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B05259" w:rsidRDefault="00542A73" w:rsidP="00355897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</w:t>
            </w:r>
            <w:r w:rsidR="00455FA5">
              <w:rPr>
                <w:sz w:val="24"/>
              </w:rPr>
              <w:t>7</w:t>
            </w:r>
          </w:p>
          <w:p w:rsidR="00AF0F26" w:rsidRDefault="00455FA5" w:rsidP="00542A7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B05259" w:rsidRDefault="00AF0F26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455FA5">
              <w:rPr>
                <w:sz w:val="24"/>
              </w:rPr>
              <w:t>1</w:t>
            </w:r>
          </w:p>
          <w:p w:rsidR="00AF0F26" w:rsidRDefault="00542A73" w:rsidP="0035589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455FA5">
              <w:rPr>
                <w:sz w:val="24"/>
              </w:rPr>
              <w:t>2</w:t>
            </w:r>
          </w:p>
          <w:p w:rsidR="00355897" w:rsidRDefault="008C78A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55FA5">
              <w:rPr>
                <w:sz w:val="24"/>
              </w:rPr>
              <w:t>5</w:t>
            </w:r>
          </w:p>
          <w:p w:rsidR="00355897" w:rsidRDefault="00542A7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455FA5">
              <w:rPr>
                <w:sz w:val="24"/>
              </w:rPr>
              <w:t>16</w:t>
            </w:r>
          </w:p>
          <w:p w:rsidR="00CC0026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455FA5">
              <w:rPr>
                <w:sz w:val="24"/>
              </w:rPr>
              <w:t>28</w:t>
            </w:r>
          </w:p>
          <w:p w:rsidR="008C78A3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13</w:t>
            </w:r>
            <w:r w:rsidR="00455FA5">
              <w:rPr>
                <w:sz w:val="24"/>
              </w:rPr>
              <w:t>5</w:t>
            </w:r>
          </w:p>
          <w:p w:rsidR="008C78A3" w:rsidRPr="00B67729" w:rsidRDefault="008C78A3" w:rsidP="00CC0026">
            <w:pPr>
              <w:spacing w:before="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005E13" w:rsidP="004805F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When Susan B. Anthony Voted</w:t>
            </w:r>
          </w:p>
          <w:p w:rsidR="00B05259" w:rsidRPr="0051432F" w:rsidRDefault="00B05259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94131F" w:rsidRDefault="00005E13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In Susan B. Anthony’s time, women could not vote.  Susan was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disheartened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by this.  She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crusaded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long and hard.  She hoped to get women the same freedoms as men.</w:t>
            </w:r>
          </w:p>
          <w:p w:rsidR="00005E13" w:rsidRDefault="00005E13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A woman was expected to be at home.  She was expected to have a husband and children.  A woman who did not do this was seen as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eccentric</w:t>
            </w:r>
            <w:r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005E13" w:rsidRDefault="00005E13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In 1872, it was time to vote for the next United State President.  Susan went to cast her vote.  A lot of men were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infuriated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by this.  But this didn’t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faze</w:t>
            </w:r>
            <w:r>
              <w:rPr>
                <w:rFonts w:ascii="Comic Sans MS" w:hAnsi="Comic Sans MS"/>
                <w:sz w:val="28"/>
                <w:szCs w:val="32"/>
              </w:rPr>
              <w:t xml:space="preserve"> Susan.  She demanded to be let in.  She tried to get past some men, but they were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impassable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 xml:space="preserve">.  She kept asking to pass.  At last, the men </w:t>
            </w:r>
            <w:r w:rsidRPr="00220B86">
              <w:rPr>
                <w:rFonts w:ascii="Comic Sans MS" w:hAnsi="Comic Sans MS"/>
                <w:sz w:val="28"/>
                <w:szCs w:val="32"/>
                <w:highlight w:val="lightGray"/>
              </w:rPr>
              <w:t>relented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and let her in.  Susan cast her vote, but she was arrested.  What do you think happened after that?</w:t>
            </w:r>
          </w:p>
          <w:p w:rsidR="008C78A3" w:rsidRPr="00355897" w:rsidRDefault="008C78A3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13" w:rsidRDefault="00005E13" w:rsidP="00B05259">
      <w:pPr>
        <w:spacing w:after="0" w:line="240" w:lineRule="auto"/>
      </w:pPr>
      <w:r>
        <w:separator/>
      </w:r>
    </w:p>
  </w:endnote>
  <w:endnote w:type="continuationSeparator" w:id="0">
    <w:p w:rsidR="00005E13" w:rsidRDefault="00005E13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13" w:rsidRDefault="00005E13">
    <w:pPr>
      <w:pStyle w:val="Footer"/>
    </w:pPr>
    <w:r>
      <w:t>5th L</w:t>
    </w:r>
    <w:r w:rsidR="00455FA5">
      <w:t>4</w:t>
    </w:r>
  </w:p>
  <w:p w:rsidR="00005E13" w:rsidRDefault="00005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13" w:rsidRDefault="00005E13" w:rsidP="00B05259">
      <w:pPr>
        <w:spacing w:after="0" w:line="240" w:lineRule="auto"/>
      </w:pPr>
      <w:r>
        <w:separator/>
      </w:r>
    </w:p>
  </w:footnote>
  <w:footnote w:type="continuationSeparator" w:id="0">
    <w:p w:rsidR="00005E13" w:rsidRDefault="00005E13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13" w:rsidRPr="00C60463" w:rsidRDefault="00005E13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Catch A Wave</w:t>
    </w:r>
  </w:p>
  <w:p w:rsidR="00005E13" w:rsidRDefault="00005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70B98"/>
    <w:rsid w:val="00096EFE"/>
    <w:rsid w:val="000A24BA"/>
    <w:rsid w:val="000D4BDB"/>
    <w:rsid w:val="00110469"/>
    <w:rsid w:val="0012702A"/>
    <w:rsid w:val="00132E47"/>
    <w:rsid w:val="00220B86"/>
    <w:rsid w:val="00290195"/>
    <w:rsid w:val="002F2598"/>
    <w:rsid w:val="00355897"/>
    <w:rsid w:val="003D3563"/>
    <w:rsid w:val="00400444"/>
    <w:rsid w:val="00455FA5"/>
    <w:rsid w:val="004805F6"/>
    <w:rsid w:val="0051432F"/>
    <w:rsid w:val="00542A73"/>
    <w:rsid w:val="00653685"/>
    <w:rsid w:val="0066150E"/>
    <w:rsid w:val="0076761B"/>
    <w:rsid w:val="007B0127"/>
    <w:rsid w:val="007D40C7"/>
    <w:rsid w:val="007F308D"/>
    <w:rsid w:val="008C78A3"/>
    <w:rsid w:val="008E5C71"/>
    <w:rsid w:val="0094131F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C0026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2011-05-23T20:56:00Z</dcterms:created>
  <dcterms:modified xsi:type="dcterms:W3CDTF">2011-09-02T18:02:00Z</dcterms:modified>
</cp:coreProperties>
</file>